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7"/>
        <w:gridCol w:w="5129"/>
      </w:tblGrid>
      <w:tr w:rsidR="002C4086" w:rsidRPr="00715ED1" w14:paraId="591F947E" w14:textId="77777777" w:rsidTr="00F34355">
        <w:trPr>
          <w:trHeight w:val="281"/>
        </w:trPr>
        <w:tc>
          <w:tcPr>
            <w:tcW w:w="5077" w:type="dxa"/>
          </w:tcPr>
          <w:p w14:paraId="20D07BFD" w14:textId="3339BB65" w:rsidR="002C4086" w:rsidRPr="00715ED1" w:rsidRDefault="00A84291" w:rsidP="00F34355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5BCA36" wp14:editId="53C7CE14">
                      <wp:simplePos x="0" y="0"/>
                      <wp:positionH relativeFrom="leftMargin">
                        <wp:posOffset>43815</wp:posOffset>
                      </wp:positionH>
                      <wp:positionV relativeFrom="topMargin">
                        <wp:posOffset>-137160</wp:posOffset>
                      </wp:positionV>
                      <wp:extent cx="1721485" cy="1144905"/>
                      <wp:effectExtent l="0" t="3175" r="0" b="444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1485" cy="1144905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5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36CB0" id="Rectangle 4" o:spid="_x0000_s1026" style="position:absolute;margin-left:3.45pt;margin-top:-10.8pt;width:135.55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" stroked="f" strokecolor="#615">
                      <v:fill r:id="rId6" o:title="" recolor="t" type="frame"/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5129" w:type="dxa"/>
          </w:tcPr>
          <w:p w14:paraId="79314DA8" w14:textId="77777777" w:rsidR="002C4086" w:rsidRPr="00A84291" w:rsidRDefault="002C4086" w:rsidP="00F34355">
            <w:pPr>
              <w:pStyle w:val="ad"/>
              <w:jc w:val="right"/>
              <w:rPr>
                <w:rFonts w:ascii="Times New Roman" w:hAnsi="Times New Roman" w:cs="Times New Roman"/>
              </w:rPr>
            </w:pPr>
            <w:r w:rsidRPr="00715ED1">
              <w:rPr>
                <w:rFonts w:ascii="Times New Roman" w:hAnsi="Times New Roman" w:cs="Times New Roman"/>
              </w:rPr>
              <w:t xml:space="preserve">Приложение № </w:t>
            </w:r>
            <w:r w:rsidR="00EF7260" w:rsidRPr="00715ED1">
              <w:rPr>
                <w:rFonts w:ascii="Times New Roman" w:hAnsi="Times New Roman" w:cs="Times New Roman"/>
              </w:rPr>
              <w:t>3</w:t>
            </w:r>
          </w:p>
          <w:p w14:paraId="737D216F" w14:textId="1D8DB639" w:rsidR="002C4086" w:rsidRPr="00715ED1" w:rsidRDefault="002C4086" w:rsidP="00F34355">
            <w:pPr>
              <w:pStyle w:val="ad"/>
              <w:jc w:val="right"/>
              <w:rPr>
                <w:rFonts w:ascii="Times New Roman" w:hAnsi="Times New Roman" w:cs="Times New Roman"/>
              </w:rPr>
            </w:pPr>
            <w:r w:rsidRPr="00715ED1">
              <w:rPr>
                <w:rFonts w:ascii="Times New Roman" w:hAnsi="Times New Roman" w:cs="Times New Roman"/>
              </w:rPr>
              <w:t>к Договору №</w:t>
            </w:r>
            <w:r w:rsidR="00C96736">
              <w:rPr>
                <w:rFonts w:ascii="Times New Roman" w:hAnsi="Times New Roman" w:cs="Times New Roman"/>
              </w:rPr>
              <w:t>_________________</w:t>
            </w:r>
          </w:p>
          <w:p w14:paraId="2278A5D3" w14:textId="3C5884B1" w:rsidR="002C4086" w:rsidRPr="00715ED1" w:rsidRDefault="002C4086" w:rsidP="00F34355">
            <w:pPr>
              <w:pStyle w:val="ad"/>
              <w:jc w:val="right"/>
              <w:rPr>
                <w:rFonts w:ascii="Times New Roman" w:hAnsi="Times New Roman" w:cs="Times New Roman"/>
              </w:rPr>
            </w:pPr>
            <w:r w:rsidRPr="00715ED1">
              <w:rPr>
                <w:rFonts w:ascii="Times New Roman" w:hAnsi="Times New Roman" w:cs="Times New Roman"/>
              </w:rPr>
              <w:t xml:space="preserve">от </w:t>
            </w:r>
            <w:r w:rsidR="00C96736" w:rsidRPr="00715ED1">
              <w:rPr>
                <w:rFonts w:ascii="Times New Roman" w:hAnsi="Times New Roman" w:cs="Times New Roman"/>
              </w:rPr>
              <w:t>«_____» _____________ 202___ г.</w:t>
            </w:r>
          </w:p>
          <w:p w14:paraId="097E44EE" w14:textId="77777777" w:rsidR="002C4086" w:rsidRPr="00715ED1" w:rsidRDefault="002C4086" w:rsidP="00F34355">
            <w:pPr>
              <w:pStyle w:val="ad"/>
              <w:jc w:val="right"/>
              <w:rPr>
                <w:rFonts w:ascii="Times New Roman" w:hAnsi="Times New Roman" w:cs="Times New Roman"/>
              </w:rPr>
            </w:pPr>
          </w:p>
          <w:p w14:paraId="4C27178E" w14:textId="77777777" w:rsidR="002C4086" w:rsidRPr="00715ED1" w:rsidRDefault="002C4086" w:rsidP="00F34355">
            <w:pPr>
              <w:pStyle w:val="ad"/>
              <w:jc w:val="right"/>
              <w:rPr>
                <w:rFonts w:ascii="Times New Roman" w:hAnsi="Times New Roman" w:cs="Times New Roman"/>
              </w:rPr>
            </w:pPr>
          </w:p>
          <w:p w14:paraId="12BF8C2A" w14:textId="77777777" w:rsidR="002C4086" w:rsidRPr="00715ED1" w:rsidRDefault="002C4086" w:rsidP="00F34355">
            <w:pPr>
              <w:pStyle w:val="ad"/>
              <w:jc w:val="right"/>
              <w:rPr>
                <w:rFonts w:ascii="Times New Roman" w:hAnsi="Times New Roman" w:cs="Times New Roman"/>
              </w:rPr>
            </w:pPr>
          </w:p>
          <w:p w14:paraId="5970D81C" w14:textId="77777777" w:rsidR="002C4086" w:rsidRPr="00715ED1" w:rsidRDefault="002C4086" w:rsidP="00F34355">
            <w:pPr>
              <w:pStyle w:val="ad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2B909C50" w14:textId="77777777" w:rsidR="002C4086" w:rsidRPr="00715ED1" w:rsidRDefault="002C4086" w:rsidP="002C4086">
      <w:pPr>
        <w:pStyle w:val="ad"/>
        <w:jc w:val="center"/>
        <w:rPr>
          <w:rFonts w:ascii="Times New Roman" w:hAnsi="Times New Roman" w:cs="Times New Roman"/>
          <w:b/>
          <w:bCs/>
        </w:rPr>
      </w:pPr>
      <w:r w:rsidRPr="00715ED1">
        <w:rPr>
          <w:rFonts w:ascii="Times New Roman" w:hAnsi="Times New Roman" w:cs="Times New Roman"/>
          <w:b/>
          <w:bCs/>
        </w:rPr>
        <w:t>Акт о наличии претензий</w:t>
      </w:r>
    </w:p>
    <w:p w14:paraId="65C96A2C" w14:textId="77777777" w:rsidR="002C4086" w:rsidRPr="00715ED1" w:rsidRDefault="002C4086" w:rsidP="002C4086">
      <w:pPr>
        <w:pStyle w:val="ad"/>
        <w:jc w:val="center"/>
        <w:rPr>
          <w:rFonts w:ascii="Times New Roman" w:hAnsi="Times New Roman" w:cs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8"/>
        <w:gridCol w:w="5078"/>
      </w:tblGrid>
      <w:tr w:rsidR="002C4086" w:rsidRPr="00715ED1" w14:paraId="3966DF46" w14:textId="77777777" w:rsidTr="00F34355">
        <w:tc>
          <w:tcPr>
            <w:tcW w:w="5228" w:type="dxa"/>
          </w:tcPr>
          <w:p w14:paraId="7AFB1444" w14:textId="2EFB5DBD" w:rsidR="002C4086" w:rsidRPr="00715ED1" w:rsidRDefault="002C4086" w:rsidP="00F34355">
            <w:pPr>
              <w:pStyle w:val="ad"/>
              <w:rPr>
                <w:rFonts w:ascii="Times New Roman" w:hAnsi="Times New Roman" w:cs="Times New Roman"/>
              </w:rPr>
            </w:pPr>
            <w:r w:rsidRPr="00715ED1">
              <w:rPr>
                <w:rFonts w:ascii="Times New Roman" w:hAnsi="Times New Roman" w:cs="Times New Roman"/>
              </w:rPr>
              <w:t xml:space="preserve">г. </w:t>
            </w:r>
            <w:r w:rsidR="00C96736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5229" w:type="dxa"/>
          </w:tcPr>
          <w:p w14:paraId="0D455F54" w14:textId="77777777" w:rsidR="002C4086" w:rsidRPr="00715ED1" w:rsidRDefault="00715ED1" w:rsidP="00F34355">
            <w:pPr>
              <w:pStyle w:val="ad"/>
              <w:jc w:val="right"/>
              <w:rPr>
                <w:rFonts w:ascii="Times New Roman" w:hAnsi="Times New Roman" w:cs="Times New Roman"/>
              </w:rPr>
            </w:pPr>
            <w:bookmarkStart w:id="0" w:name="ДатаДоговора"/>
            <w:r w:rsidRPr="00715ED1">
              <w:rPr>
                <w:rFonts w:ascii="Times New Roman" w:hAnsi="Times New Roman" w:cs="Times New Roman"/>
              </w:rPr>
              <w:t>«_____» _____________ 202___ г.</w:t>
            </w:r>
            <w:bookmarkEnd w:id="0"/>
          </w:p>
        </w:tc>
      </w:tr>
    </w:tbl>
    <w:p w14:paraId="3A905E64" w14:textId="77777777" w:rsidR="0051754C" w:rsidRPr="00715ED1" w:rsidRDefault="0051754C">
      <w:pPr>
        <w:rPr>
          <w:rFonts w:ascii="Times New Roman" w:hAnsi="Times New Roman" w:cs="Times New Roman"/>
        </w:rPr>
      </w:pPr>
    </w:p>
    <w:p w14:paraId="4F81F3A0" w14:textId="45814A3E" w:rsidR="002C4086" w:rsidRPr="00C96736" w:rsidRDefault="002C4086" w:rsidP="00C96736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15ED1">
        <w:rPr>
          <w:rFonts w:ascii="Times New Roman" w:hAnsi="Times New Roman" w:cs="Times New Roman"/>
        </w:rPr>
        <w:t xml:space="preserve">ООО "ДХТ" в лице Генерального директора Воронова Сергея Васильевича, действующего на основании Устава, в дальнейшем именуемое «Продавец», с одной стороны, и </w:t>
      </w:r>
      <w:r w:rsidR="00C96736">
        <w:rPr>
          <w:rFonts w:ascii="Times New Roman" w:hAnsi="Times New Roman" w:cs="Times New Roman"/>
        </w:rPr>
        <w:t>__________________________ ______________________________________________________________________________</w:t>
      </w:r>
      <w:r w:rsidRPr="00715ED1">
        <w:rPr>
          <w:rFonts w:ascii="Times New Roman" w:hAnsi="Times New Roman" w:cs="Times New Roman"/>
        </w:rPr>
        <w:t xml:space="preserve">, </w:t>
      </w:r>
      <w:bookmarkStart w:id="1" w:name="ОбращениеКФизлицу"/>
      <w:r w:rsidRPr="00715ED1">
        <w:rPr>
          <w:rFonts w:ascii="Times New Roman" w:hAnsi="Times New Roman" w:cs="Times New Roman"/>
        </w:rPr>
        <w:t>именуемый (</w:t>
      </w:r>
      <w:proofErr w:type="spellStart"/>
      <w:r w:rsidRPr="00715ED1">
        <w:rPr>
          <w:rFonts w:ascii="Times New Roman" w:hAnsi="Times New Roman" w:cs="Times New Roman"/>
        </w:rPr>
        <w:t>ая</w:t>
      </w:r>
      <w:proofErr w:type="spellEnd"/>
      <w:r w:rsidRPr="00715ED1">
        <w:rPr>
          <w:rFonts w:ascii="Times New Roman" w:hAnsi="Times New Roman" w:cs="Times New Roman"/>
        </w:rPr>
        <w:t>)</w:t>
      </w:r>
      <w:bookmarkEnd w:id="1"/>
      <w:r w:rsidRPr="00715ED1">
        <w:rPr>
          <w:rFonts w:ascii="Times New Roman" w:hAnsi="Times New Roman" w:cs="Times New Roman"/>
        </w:rPr>
        <w:t xml:space="preserve"> в дальнейшем «Покупатель» с другой стороны, в дальнейшем именуемые «Сторонами», </w:t>
      </w:r>
      <w:bookmarkStart w:id="2" w:name="_Hlk190597254"/>
      <w:r w:rsidR="00EF7260" w:rsidRPr="00715ED1">
        <w:rPr>
          <w:rFonts w:ascii="Times New Roman" w:hAnsi="Times New Roman" w:cs="Times New Roman"/>
        </w:rPr>
        <w:t>составили настоящий Акт о нижеследующем:</w:t>
      </w:r>
      <w:bookmarkEnd w:id="2"/>
    </w:p>
    <w:p w14:paraId="476C1E09" w14:textId="77777777" w:rsidR="002C4086" w:rsidRPr="00715ED1" w:rsidRDefault="002C4086" w:rsidP="00FE026B">
      <w:pPr>
        <w:pStyle w:val="ad"/>
        <w:spacing w:line="276" w:lineRule="auto"/>
        <w:jc w:val="both"/>
        <w:rPr>
          <w:rFonts w:ascii="Times New Roman" w:hAnsi="Times New Roman" w:cs="Times New Roman"/>
        </w:rPr>
      </w:pPr>
    </w:p>
    <w:p w14:paraId="19C9221A" w14:textId="422E6096" w:rsidR="002C4086" w:rsidRPr="00715ED1" w:rsidRDefault="002C4086" w:rsidP="00FE026B">
      <w:pPr>
        <w:pStyle w:val="ad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715ED1">
        <w:rPr>
          <w:rFonts w:ascii="Times New Roman" w:hAnsi="Times New Roman" w:cs="Times New Roman"/>
        </w:rPr>
        <w:t>Согласно условиям Договора купли-продажи №</w:t>
      </w:r>
      <w:r w:rsidR="00C96736">
        <w:rPr>
          <w:rFonts w:ascii="Times New Roman" w:hAnsi="Times New Roman" w:cs="Times New Roman"/>
        </w:rPr>
        <w:t>______________</w:t>
      </w:r>
      <w:r w:rsidRPr="00715ED1">
        <w:rPr>
          <w:rFonts w:ascii="Times New Roman" w:hAnsi="Times New Roman" w:cs="Times New Roman"/>
        </w:rPr>
        <w:t xml:space="preserve"> от </w:t>
      </w:r>
      <w:r w:rsidR="00C96736" w:rsidRPr="00715ED1">
        <w:rPr>
          <w:rFonts w:ascii="Times New Roman" w:hAnsi="Times New Roman" w:cs="Times New Roman"/>
        </w:rPr>
        <w:t>«_____» _____________ 202___ г.</w:t>
      </w:r>
      <w:r w:rsidRPr="00715ED1">
        <w:rPr>
          <w:rFonts w:ascii="Times New Roman" w:hAnsi="Times New Roman" w:cs="Times New Roman"/>
        </w:rPr>
        <w:t>, (далее по тексту – Договор) Продавец передал в собственность Покупателя, а Покупатель принял в свою собственность мебель и/или предметы интерьера (далее по тексту – Товар) и относящиеся к Товару документы, указанные в Товарной накладной № _____</w:t>
      </w:r>
      <w:r w:rsidR="00FE026B" w:rsidRPr="00715ED1">
        <w:rPr>
          <w:rFonts w:ascii="Times New Roman" w:hAnsi="Times New Roman" w:cs="Times New Roman"/>
        </w:rPr>
        <w:t>___</w:t>
      </w:r>
      <w:r w:rsidRPr="00715ED1">
        <w:rPr>
          <w:rFonts w:ascii="Times New Roman" w:hAnsi="Times New Roman" w:cs="Times New Roman"/>
        </w:rPr>
        <w:t>______ от __</w:t>
      </w:r>
      <w:r w:rsidR="00FE026B" w:rsidRPr="00715ED1">
        <w:rPr>
          <w:rFonts w:ascii="Times New Roman" w:hAnsi="Times New Roman" w:cs="Times New Roman"/>
        </w:rPr>
        <w:t>______</w:t>
      </w:r>
      <w:r w:rsidRPr="00715ED1">
        <w:rPr>
          <w:rFonts w:ascii="Times New Roman" w:hAnsi="Times New Roman" w:cs="Times New Roman"/>
        </w:rPr>
        <w:t>________________ (далее по тексту – Накладная), являющейся неотъемлемой частью Договора.</w:t>
      </w:r>
    </w:p>
    <w:p w14:paraId="542E0953" w14:textId="77777777" w:rsidR="002C4086" w:rsidRPr="00715ED1" w:rsidRDefault="002C4086" w:rsidP="00FE026B">
      <w:pPr>
        <w:pStyle w:val="ad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715ED1">
        <w:rPr>
          <w:rFonts w:ascii="Times New Roman" w:hAnsi="Times New Roman" w:cs="Times New Roman"/>
        </w:rPr>
        <w:t>При осмотре Товара Покупателем выявлены следующие недостатки Товара:</w:t>
      </w:r>
    </w:p>
    <w:p w14:paraId="052892BE" w14:textId="77777777" w:rsidR="002C4086" w:rsidRPr="00715ED1" w:rsidRDefault="002C4086">
      <w:pPr>
        <w:rPr>
          <w:rFonts w:ascii="Times New Roman" w:hAnsi="Times New Roman" w:cs="Times New Roman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3457"/>
        <w:gridCol w:w="3652"/>
        <w:gridCol w:w="2554"/>
      </w:tblGrid>
      <w:tr w:rsidR="002C4086" w:rsidRPr="00715ED1" w14:paraId="4140FDA3" w14:textId="77777777" w:rsidTr="002C4086">
        <w:trPr>
          <w:trHeight w:val="844"/>
          <w:jc w:val="center"/>
        </w:trPr>
        <w:tc>
          <w:tcPr>
            <w:tcW w:w="534" w:type="dxa"/>
            <w:vAlign w:val="center"/>
          </w:tcPr>
          <w:p w14:paraId="0092317C" w14:textId="77777777" w:rsidR="002C4086" w:rsidRPr="00715ED1" w:rsidRDefault="002C4086" w:rsidP="002C4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43" w:type="dxa"/>
            <w:vAlign w:val="center"/>
          </w:tcPr>
          <w:p w14:paraId="038106D7" w14:textId="77777777" w:rsidR="002C4086" w:rsidRPr="00715ED1" w:rsidRDefault="002C4086" w:rsidP="002C4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D1">
              <w:rPr>
                <w:rFonts w:ascii="Times New Roman" w:hAnsi="Times New Roman" w:cs="Times New Roman"/>
              </w:rPr>
              <w:t>Артикул, наименование Товара</w:t>
            </w:r>
          </w:p>
        </w:tc>
        <w:tc>
          <w:tcPr>
            <w:tcW w:w="3739" w:type="dxa"/>
            <w:vAlign w:val="center"/>
          </w:tcPr>
          <w:p w14:paraId="07F020B4" w14:textId="77777777" w:rsidR="002C4086" w:rsidRPr="00715ED1" w:rsidRDefault="002C4086" w:rsidP="002C4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D1">
              <w:rPr>
                <w:rFonts w:ascii="Times New Roman" w:hAnsi="Times New Roman" w:cs="Times New Roman"/>
              </w:rPr>
              <w:t>Описание выявленного недостатка (Недокомплект/ бой/ несоответствие утвержденной спецификации, иное)</w:t>
            </w:r>
          </w:p>
        </w:tc>
        <w:tc>
          <w:tcPr>
            <w:tcW w:w="2606" w:type="dxa"/>
            <w:vAlign w:val="center"/>
          </w:tcPr>
          <w:p w14:paraId="22235A04" w14:textId="77777777" w:rsidR="002C4086" w:rsidRPr="00715ED1" w:rsidRDefault="002C4086" w:rsidP="002C4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ED1">
              <w:rPr>
                <w:rFonts w:ascii="Times New Roman" w:hAnsi="Times New Roman" w:cs="Times New Roman"/>
              </w:rPr>
              <w:t>Требование Покупателя</w:t>
            </w:r>
            <w:r w:rsidRPr="00715ED1">
              <w:rPr>
                <w:rFonts w:ascii="Times New Roman" w:hAnsi="Times New Roman" w:cs="Times New Roman"/>
              </w:rPr>
              <w:br/>
              <w:t>(устранение, замена, обмен/ возврат)</w:t>
            </w:r>
          </w:p>
        </w:tc>
      </w:tr>
      <w:tr w:rsidR="002C4086" w:rsidRPr="00715ED1" w14:paraId="2296C1E1" w14:textId="77777777" w:rsidTr="00EF7260">
        <w:trPr>
          <w:trHeight w:val="1647"/>
          <w:jc w:val="center"/>
        </w:trPr>
        <w:tc>
          <w:tcPr>
            <w:tcW w:w="534" w:type="dxa"/>
            <w:vAlign w:val="center"/>
          </w:tcPr>
          <w:p w14:paraId="754F2C61" w14:textId="77777777" w:rsidR="002C4086" w:rsidRPr="00715ED1" w:rsidRDefault="002C4086">
            <w:pPr>
              <w:rPr>
                <w:rFonts w:ascii="Times New Roman" w:hAnsi="Times New Roman" w:cs="Times New Roman"/>
              </w:rPr>
            </w:pPr>
          </w:p>
          <w:p w14:paraId="79668117" w14:textId="77777777" w:rsidR="002C4086" w:rsidRPr="00715ED1" w:rsidRDefault="002C4086">
            <w:pPr>
              <w:rPr>
                <w:rFonts w:ascii="Times New Roman" w:hAnsi="Times New Roman" w:cs="Times New Roman"/>
              </w:rPr>
            </w:pPr>
          </w:p>
          <w:p w14:paraId="6C73594C" w14:textId="77777777" w:rsidR="002C4086" w:rsidRPr="00715ED1" w:rsidRDefault="002C4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Align w:val="center"/>
          </w:tcPr>
          <w:p w14:paraId="2035A1E3" w14:textId="77777777" w:rsidR="002C4086" w:rsidRPr="00715ED1" w:rsidRDefault="002C4086">
            <w:pPr>
              <w:rPr>
                <w:rFonts w:ascii="Times New Roman" w:hAnsi="Times New Roman" w:cs="Times New Roman"/>
              </w:rPr>
            </w:pPr>
          </w:p>
          <w:p w14:paraId="44903CE2" w14:textId="77777777" w:rsidR="00EF7260" w:rsidRPr="00715ED1" w:rsidRDefault="00EF7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9" w:type="dxa"/>
            <w:vAlign w:val="center"/>
          </w:tcPr>
          <w:p w14:paraId="6C7C8583" w14:textId="77777777" w:rsidR="002C4086" w:rsidRPr="00715ED1" w:rsidRDefault="002C4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vAlign w:val="center"/>
          </w:tcPr>
          <w:p w14:paraId="001AE383" w14:textId="77777777" w:rsidR="002C4086" w:rsidRPr="00715ED1" w:rsidRDefault="002C4086">
            <w:pPr>
              <w:rPr>
                <w:rFonts w:ascii="Times New Roman" w:hAnsi="Times New Roman" w:cs="Times New Roman"/>
              </w:rPr>
            </w:pPr>
          </w:p>
        </w:tc>
      </w:tr>
      <w:tr w:rsidR="002C4086" w:rsidRPr="00715ED1" w14:paraId="7462218E" w14:textId="77777777" w:rsidTr="00EF7260">
        <w:trPr>
          <w:trHeight w:val="1556"/>
          <w:jc w:val="center"/>
        </w:trPr>
        <w:tc>
          <w:tcPr>
            <w:tcW w:w="534" w:type="dxa"/>
            <w:vAlign w:val="center"/>
          </w:tcPr>
          <w:p w14:paraId="0C988B71" w14:textId="77777777" w:rsidR="002C4086" w:rsidRPr="00715ED1" w:rsidRDefault="002C4086">
            <w:pPr>
              <w:rPr>
                <w:rFonts w:ascii="Times New Roman" w:hAnsi="Times New Roman" w:cs="Times New Roman"/>
              </w:rPr>
            </w:pPr>
          </w:p>
          <w:p w14:paraId="532A207A" w14:textId="77777777" w:rsidR="002C4086" w:rsidRPr="00715ED1" w:rsidRDefault="002C4086">
            <w:pPr>
              <w:rPr>
                <w:rFonts w:ascii="Times New Roman" w:hAnsi="Times New Roman" w:cs="Times New Roman"/>
              </w:rPr>
            </w:pPr>
          </w:p>
          <w:p w14:paraId="122CCB87" w14:textId="77777777" w:rsidR="002C4086" w:rsidRPr="00715ED1" w:rsidRDefault="002C4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Align w:val="center"/>
          </w:tcPr>
          <w:p w14:paraId="5B88C066" w14:textId="77777777" w:rsidR="002C4086" w:rsidRPr="00715ED1" w:rsidRDefault="002C4086">
            <w:pPr>
              <w:rPr>
                <w:rFonts w:ascii="Times New Roman" w:hAnsi="Times New Roman" w:cs="Times New Roman"/>
              </w:rPr>
            </w:pPr>
          </w:p>
          <w:p w14:paraId="2849F866" w14:textId="77777777" w:rsidR="00EF7260" w:rsidRPr="00715ED1" w:rsidRDefault="00EF7260">
            <w:pPr>
              <w:rPr>
                <w:rFonts w:ascii="Times New Roman" w:hAnsi="Times New Roman" w:cs="Times New Roman"/>
              </w:rPr>
            </w:pPr>
          </w:p>
          <w:p w14:paraId="38CB37BF" w14:textId="77777777" w:rsidR="00EF7260" w:rsidRPr="00715ED1" w:rsidRDefault="00EF7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9" w:type="dxa"/>
            <w:vAlign w:val="center"/>
          </w:tcPr>
          <w:p w14:paraId="67267A4B" w14:textId="77777777" w:rsidR="002C4086" w:rsidRPr="00715ED1" w:rsidRDefault="002C4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vAlign w:val="center"/>
          </w:tcPr>
          <w:p w14:paraId="4A2E7C44" w14:textId="77777777" w:rsidR="002C4086" w:rsidRPr="00715ED1" w:rsidRDefault="002C4086">
            <w:pPr>
              <w:rPr>
                <w:rFonts w:ascii="Times New Roman" w:hAnsi="Times New Roman" w:cs="Times New Roman"/>
              </w:rPr>
            </w:pPr>
          </w:p>
        </w:tc>
      </w:tr>
      <w:tr w:rsidR="002C4086" w:rsidRPr="00715ED1" w14:paraId="385FF86B" w14:textId="77777777" w:rsidTr="00EF7260">
        <w:trPr>
          <w:trHeight w:val="1692"/>
          <w:jc w:val="center"/>
        </w:trPr>
        <w:tc>
          <w:tcPr>
            <w:tcW w:w="534" w:type="dxa"/>
            <w:vAlign w:val="center"/>
          </w:tcPr>
          <w:p w14:paraId="73AE3127" w14:textId="77777777" w:rsidR="002C4086" w:rsidRPr="00715ED1" w:rsidRDefault="002C4086">
            <w:pPr>
              <w:rPr>
                <w:rFonts w:ascii="Times New Roman" w:hAnsi="Times New Roman" w:cs="Times New Roman"/>
              </w:rPr>
            </w:pPr>
          </w:p>
          <w:p w14:paraId="7CA0AD02" w14:textId="77777777" w:rsidR="002C4086" w:rsidRPr="00715ED1" w:rsidRDefault="002C4086">
            <w:pPr>
              <w:rPr>
                <w:rFonts w:ascii="Times New Roman" w:hAnsi="Times New Roman" w:cs="Times New Roman"/>
              </w:rPr>
            </w:pPr>
          </w:p>
          <w:p w14:paraId="3B1A3211" w14:textId="77777777" w:rsidR="002C4086" w:rsidRPr="00715ED1" w:rsidRDefault="002C4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Align w:val="center"/>
          </w:tcPr>
          <w:p w14:paraId="76FF9841" w14:textId="77777777" w:rsidR="002C4086" w:rsidRPr="00715ED1" w:rsidRDefault="002C4086">
            <w:pPr>
              <w:rPr>
                <w:rFonts w:ascii="Times New Roman" w:hAnsi="Times New Roman" w:cs="Times New Roman"/>
              </w:rPr>
            </w:pPr>
          </w:p>
          <w:p w14:paraId="4680ECE6" w14:textId="77777777" w:rsidR="00EF7260" w:rsidRPr="00715ED1" w:rsidRDefault="00EF7260">
            <w:pPr>
              <w:rPr>
                <w:rFonts w:ascii="Times New Roman" w:hAnsi="Times New Roman" w:cs="Times New Roman"/>
              </w:rPr>
            </w:pPr>
          </w:p>
          <w:p w14:paraId="5B0D13FC" w14:textId="77777777" w:rsidR="00EF7260" w:rsidRPr="00715ED1" w:rsidRDefault="00EF7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9" w:type="dxa"/>
            <w:vAlign w:val="center"/>
          </w:tcPr>
          <w:p w14:paraId="1FC4A1FC" w14:textId="77777777" w:rsidR="002C4086" w:rsidRPr="00715ED1" w:rsidRDefault="002C4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vAlign w:val="center"/>
          </w:tcPr>
          <w:p w14:paraId="5587088D" w14:textId="77777777" w:rsidR="002C4086" w:rsidRPr="00715ED1" w:rsidRDefault="002C4086">
            <w:pPr>
              <w:rPr>
                <w:rFonts w:ascii="Times New Roman" w:hAnsi="Times New Roman" w:cs="Times New Roman"/>
              </w:rPr>
            </w:pPr>
          </w:p>
        </w:tc>
      </w:tr>
      <w:tr w:rsidR="002C4086" w:rsidRPr="00715ED1" w14:paraId="09B12AC4" w14:textId="77777777" w:rsidTr="00EF7260">
        <w:trPr>
          <w:trHeight w:val="1688"/>
          <w:jc w:val="center"/>
        </w:trPr>
        <w:tc>
          <w:tcPr>
            <w:tcW w:w="534" w:type="dxa"/>
            <w:vAlign w:val="center"/>
          </w:tcPr>
          <w:p w14:paraId="54C9E9A0" w14:textId="77777777" w:rsidR="002C4086" w:rsidRPr="00715ED1" w:rsidRDefault="002C4086">
            <w:pPr>
              <w:rPr>
                <w:rFonts w:ascii="Times New Roman" w:hAnsi="Times New Roman" w:cs="Times New Roman"/>
              </w:rPr>
            </w:pPr>
          </w:p>
          <w:p w14:paraId="61148746" w14:textId="77777777" w:rsidR="002C4086" w:rsidRPr="00715ED1" w:rsidRDefault="002C4086">
            <w:pPr>
              <w:rPr>
                <w:rFonts w:ascii="Times New Roman" w:hAnsi="Times New Roman" w:cs="Times New Roman"/>
              </w:rPr>
            </w:pPr>
          </w:p>
          <w:p w14:paraId="6B9674B3" w14:textId="77777777" w:rsidR="002C4086" w:rsidRPr="00715ED1" w:rsidRDefault="002C4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Align w:val="center"/>
          </w:tcPr>
          <w:p w14:paraId="0607E2EE" w14:textId="77777777" w:rsidR="002C4086" w:rsidRPr="00715ED1" w:rsidRDefault="002C4086">
            <w:pPr>
              <w:rPr>
                <w:rFonts w:ascii="Times New Roman" w:hAnsi="Times New Roman" w:cs="Times New Roman"/>
              </w:rPr>
            </w:pPr>
          </w:p>
          <w:p w14:paraId="77996726" w14:textId="77777777" w:rsidR="00EF7260" w:rsidRPr="00715ED1" w:rsidRDefault="00EF7260">
            <w:pPr>
              <w:rPr>
                <w:rFonts w:ascii="Times New Roman" w:hAnsi="Times New Roman" w:cs="Times New Roman"/>
              </w:rPr>
            </w:pPr>
          </w:p>
          <w:p w14:paraId="531720D4" w14:textId="77777777" w:rsidR="00EF7260" w:rsidRPr="00715ED1" w:rsidRDefault="00EF7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9" w:type="dxa"/>
            <w:vAlign w:val="center"/>
          </w:tcPr>
          <w:p w14:paraId="395340F4" w14:textId="77777777" w:rsidR="002C4086" w:rsidRPr="00715ED1" w:rsidRDefault="002C40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vAlign w:val="center"/>
          </w:tcPr>
          <w:p w14:paraId="49EFA59C" w14:textId="77777777" w:rsidR="002C4086" w:rsidRPr="00715ED1" w:rsidRDefault="002C4086">
            <w:pPr>
              <w:rPr>
                <w:rFonts w:ascii="Times New Roman" w:hAnsi="Times New Roman" w:cs="Times New Roman"/>
              </w:rPr>
            </w:pPr>
          </w:p>
        </w:tc>
      </w:tr>
    </w:tbl>
    <w:p w14:paraId="6CC2538D" w14:textId="77777777" w:rsidR="00ED029F" w:rsidRPr="00715ED1" w:rsidRDefault="00ED029F">
      <w:pPr>
        <w:spacing w:after="160" w:line="259" w:lineRule="auto"/>
        <w:rPr>
          <w:rFonts w:ascii="Times New Roman" w:hAnsi="Times New Roman" w:cs="Times New Roman"/>
          <w:b/>
        </w:rPr>
      </w:pPr>
      <w:r w:rsidRPr="00715ED1">
        <w:rPr>
          <w:rFonts w:ascii="Times New Roman" w:hAnsi="Times New Roman" w:cs="Times New Roman"/>
          <w:b/>
        </w:rPr>
        <w:br w:type="page"/>
      </w:r>
    </w:p>
    <w:p w14:paraId="760C4AD2" w14:textId="77777777" w:rsidR="002C4086" w:rsidRPr="00715ED1" w:rsidRDefault="002C4086" w:rsidP="00FE026B">
      <w:pPr>
        <w:pStyle w:val="ad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715ED1">
        <w:rPr>
          <w:rFonts w:ascii="Times New Roman" w:hAnsi="Times New Roman" w:cs="Times New Roman"/>
        </w:rPr>
        <w:lastRenderedPageBreak/>
        <w:t>Продавец обязуется удовлетворить требования Покупателя в сроки, установленные законодательством.</w:t>
      </w:r>
    </w:p>
    <w:p w14:paraId="509F4B35" w14:textId="77777777" w:rsidR="002C4086" w:rsidRPr="00715ED1" w:rsidRDefault="002C4086" w:rsidP="00FE026B">
      <w:pPr>
        <w:pStyle w:val="ad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15ED1">
        <w:rPr>
          <w:rFonts w:ascii="Times New Roman" w:hAnsi="Times New Roman" w:cs="Times New Roman"/>
        </w:rPr>
        <w:t>Настоящий Акт составлен и подписан в 2 (Двух) экземплярах, имеющих одинаковую юридическую силу: по одному для каждой из Сторон.</w:t>
      </w:r>
    </w:p>
    <w:p w14:paraId="0A14FFE8" w14:textId="77777777" w:rsidR="002C4086" w:rsidRPr="00715ED1" w:rsidRDefault="002C4086" w:rsidP="00FE026B">
      <w:pPr>
        <w:pStyle w:val="ad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15ED1">
        <w:rPr>
          <w:rFonts w:ascii="Times New Roman" w:hAnsi="Times New Roman" w:cs="Times New Roman"/>
        </w:rPr>
        <w:t>Подписи сторон:</w:t>
      </w:r>
    </w:p>
    <w:p w14:paraId="62AA1DFA" w14:textId="77777777" w:rsidR="002C4086" w:rsidRPr="00715ED1" w:rsidRDefault="002C4086" w:rsidP="00FE026B">
      <w:pPr>
        <w:rPr>
          <w:rFonts w:ascii="Times New Roman" w:hAnsi="Times New Roman" w:cs="Times New Roman"/>
        </w:rPr>
      </w:pPr>
    </w:p>
    <w:tbl>
      <w:tblPr>
        <w:tblStyle w:val="TableStyle0"/>
        <w:tblW w:w="977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673"/>
        <w:gridCol w:w="142"/>
        <w:gridCol w:w="4964"/>
      </w:tblGrid>
      <w:tr w:rsidR="002C4086" w:rsidRPr="00715ED1" w14:paraId="1D0933D1" w14:textId="77777777" w:rsidTr="002C4086">
        <w:trPr>
          <w:cantSplit/>
          <w:jc w:val="center"/>
        </w:trPr>
        <w:tc>
          <w:tcPr>
            <w:tcW w:w="4673" w:type="dxa"/>
            <w:shd w:val="clear" w:color="auto" w:fill="auto"/>
          </w:tcPr>
          <w:p w14:paraId="334CF097" w14:textId="77777777" w:rsidR="002C4086" w:rsidRPr="00715ED1" w:rsidRDefault="002C4086" w:rsidP="00FE026B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15ED1">
              <w:rPr>
                <w:rFonts w:ascii="Times New Roman" w:hAnsi="Times New Roman" w:cs="Times New Roman"/>
                <w:b/>
                <w:bCs/>
                <w:sz w:val="22"/>
              </w:rPr>
              <w:t>Заказчик:</w:t>
            </w:r>
          </w:p>
          <w:p w14:paraId="29B6927F" w14:textId="77777777" w:rsidR="002C4086" w:rsidRPr="00715ED1" w:rsidRDefault="002C4086" w:rsidP="00FE026B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14:paraId="5C1ECA1B" w14:textId="77777777" w:rsidR="002C4086" w:rsidRPr="00715ED1" w:rsidRDefault="002C4086" w:rsidP="00FE026B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3B866F95" w14:textId="53418CDE" w:rsidR="002C4086" w:rsidRPr="00715ED1" w:rsidRDefault="002C4086" w:rsidP="00A84291">
            <w:pPr>
              <w:pStyle w:val="ad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bookmarkStart w:id="3" w:name="ВыводПодписиФЛАкт"/>
            <w:r w:rsidRPr="00715ED1">
              <w:rPr>
                <w:rFonts w:ascii="Times New Roman" w:hAnsi="Times New Roman" w:cs="Times New Roman"/>
                <w:sz w:val="22"/>
              </w:rPr>
              <w:t xml:space="preserve">_______________________ / </w:t>
            </w:r>
            <w:r w:rsidR="00C96736">
              <w:rPr>
                <w:rFonts w:ascii="Times New Roman" w:hAnsi="Times New Roman" w:cs="Times New Roman"/>
                <w:sz w:val="22"/>
              </w:rPr>
              <w:t>______________</w:t>
            </w:r>
            <w:r w:rsidRPr="00715ED1">
              <w:rPr>
                <w:rFonts w:ascii="Times New Roman" w:hAnsi="Times New Roman" w:cs="Times New Roman"/>
                <w:sz w:val="22"/>
              </w:rPr>
              <w:t xml:space="preserve"> </w:t>
            </w:r>
            <w:bookmarkEnd w:id="3"/>
          </w:p>
        </w:tc>
        <w:tc>
          <w:tcPr>
            <w:tcW w:w="142" w:type="dxa"/>
            <w:shd w:val="clear" w:color="auto" w:fill="auto"/>
          </w:tcPr>
          <w:p w14:paraId="2F738BD5" w14:textId="77777777" w:rsidR="002C4086" w:rsidRPr="00715ED1" w:rsidRDefault="002C4086" w:rsidP="00FE026B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64" w:type="dxa"/>
          </w:tcPr>
          <w:p w14:paraId="7EC84903" w14:textId="77777777" w:rsidR="002C4086" w:rsidRPr="00715ED1" w:rsidRDefault="002C4086" w:rsidP="00FE026B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15ED1">
              <w:rPr>
                <w:rFonts w:ascii="Times New Roman" w:hAnsi="Times New Roman" w:cs="Times New Roman"/>
                <w:b/>
                <w:bCs/>
                <w:sz w:val="22"/>
              </w:rPr>
              <w:t>Продавец:</w:t>
            </w:r>
          </w:p>
          <w:p w14:paraId="64A5E1BD" w14:textId="77777777" w:rsidR="002C4086" w:rsidRPr="00715ED1" w:rsidRDefault="002C4086" w:rsidP="00FE026B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14:paraId="4AD1EDFF" w14:textId="77777777" w:rsidR="002C4086" w:rsidRPr="00715ED1" w:rsidRDefault="002C4086" w:rsidP="00FE026B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14:paraId="72A41D69" w14:textId="77777777" w:rsidR="002C4086" w:rsidRPr="00715ED1" w:rsidRDefault="002C4086" w:rsidP="00FE026B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15ED1">
              <w:rPr>
                <w:rFonts w:ascii="Times New Roman" w:hAnsi="Times New Roman" w:cs="Times New Roman"/>
                <w:sz w:val="22"/>
              </w:rPr>
              <w:t>__________________ / Воронов Сергей Васильевич</w:t>
            </w:r>
          </w:p>
        </w:tc>
      </w:tr>
    </w:tbl>
    <w:p w14:paraId="05159758" w14:textId="77777777" w:rsidR="002C4086" w:rsidRPr="00715ED1" w:rsidRDefault="002C4086">
      <w:pPr>
        <w:rPr>
          <w:rFonts w:ascii="Times New Roman" w:hAnsi="Times New Roman" w:cs="Times New Roman"/>
        </w:rPr>
      </w:pPr>
    </w:p>
    <w:sectPr w:rsidR="002C4086" w:rsidRPr="00715ED1" w:rsidSect="002C4086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74832"/>
    <w:multiLevelType w:val="hybridMultilevel"/>
    <w:tmpl w:val="FC224244"/>
    <w:lvl w:ilvl="0" w:tplc="A93A95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81CC6"/>
    <w:multiLevelType w:val="multilevel"/>
    <w:tmpl w:val="3EE8DFB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86"/>
    <w:rsid w:val="002C4086"/>
    <w:rsid w:val="004A2D10"/>
    <w:rsid w:val="0051754C"/>
    <w:rsid w:val="00715ED1"/>
    <w:rsid w:val="00A84291"/>
    <w:rsid w:val="00C96736"/>
    <w:rsid w:val="00D20F91"/>
    <w:rsid w:val="00DE50B5"/>
    <w:rsid w:val="00ED029F"/>
    <w:rsid w:val="00EF7260"/>
    <w:rsid w:val="00FC650A"/>
    <w:rsid w:val="00FE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2F38"/>
  <w15:chartTrackingRefBased/>
  <w15:docId w15:val="{EF7BC665-F986-4638-9D0C-56E5C267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086"/>
    <w:pPr>
      <w:spacing w:after="200" w:line="276" w:lineRule="auto"/>
    </w:pPr>
    <w:rPr>
      <w:rFonts w:eastAsiaTheme="minorEastAsia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4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0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0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0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0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0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0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0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0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0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0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0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0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0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08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C4086"/>
    <w:pPr>
      <w:spacing w:after="0" w:line="240" w:lineRule="auto"/>
    </w:pPr>
    <w:rPr>
      <w:rFonts w:eastAsiaTheme="minorEastAsia"/>
      <w:kern w:val="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2C4086"/>
    <w:pPr>
      <w:spacing w:after="0" w:line="240" w:lineRule="auto"/>
    </w:pPr>
    <w:rPr>
      <w:rFonts w:eastAsiaTheme="minorEastAsia"/>
      <w:kern w:val="0"/>
      <w:lang w:eastAsia="ru-RU"/>
    </w:rPr>
  </w:style>
  <w:style w:type="table" w:customStyle="1" w:styleId="TableStyle0">
    <w:name w:val="TableStyle0"/>
    <w:rsid w:val="002C4086"/>
    <w:pPr>
      <w:spacing w:after="0" w:line="240" w:lineRule="auto"/>
    </w:pPr>
    <w:rPr>
      <w:rFonts w:ascii="Arial" w:eastAsiaTheme="minorEastAsia" w:hAnsi="Arial"/>
      <w:kern w:val="0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Курганов Михаил</dc:creator>
  <cp:keywords/>
  <dc:description/>
  <cp:lastModifiedBy>Курганов Михаил</cp:lastModifiedBy>
  <cp:revision>2</cp:revision>
  <dcterms:created xsi:type="dcterms:W3CDTF">2025-03-04T15:18:00Z</dcterms:created>
  <dcterms:modified xsi:type="dcterms:W3CDTF">2025-03-04T15:22:00Z</dcterms:modified>
</cp:coreProperties>
</file>